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4CD1" w14:textId="77777777" w:rsidR="00280F81" w:rsidRPr="003B69AE" w:rsidRDefault="00280F81" w:rsidP="003C3AEA">
      <w:pPr>
        <w:outlineLvl w:val="0"/>
        <w:rPr>
          <w:rFonts w:ascii="Verdana" w:hAnsi="Verdana"/>
        </w:rPr>
      </w:pPr>
      <w:r w:rsidRPr="003B69AE">
        <w:rPr>
          <w:rFonts w:ascii="Verdana" w:hAnsi="Verdana"/>
        </w:rPr>
        <w:t>Samfälligheten, Rydebäck III, Ellagrundet.</w:t>
      </w:r>
    </w:p>
    <w:p w14:paraId="7B71DCBE" w14:textId="77777777" w:rsidR="00280F81" w:rsidRPr="003B69AE" w:rsidRDefault="00280F81" w:rsidP="003C3AEA">
      <w:pPr>
        <w:rPr>
          <w:rFonts w:ascii="Verdana" w:hAnsi="Verdana"/>
        </w:rPr>
      </w:pPr>
    </w:p>
    <w:p w14:paraId="5A2E57AA" w14:textId="77777777" w:rsidR="00280F81" w:rsidRPr="003B69AE" w:rsidRDefault="00CB5B88" w:rsidP="003C3AEA">
      <w:pPr>
        <w:outlineLvl w:val="0"/>
        <w:rPr>
          <w:rFonts w:ascii="Verdana" w:hAnsi="Verdana"/>
        </w:rPr>
      </w:pPr>
      <w:r w:rsidRPr="003B69AE">
        <w:rPr>
          <w:rFonts w:ascii="Verdana" w:hAnsi="Verdana"/>
        </w:rPr>
        <w:t xml:space="preserve">Protokoll </w:t>
      </w:r>
      <w:r w:rsidR="003B69AE" w:rsidRPr="003B69AE">
        <w:rPr>
          <w:rFonts w:ascii="Verdana" w:hAnsi="Verdana"/>
        </w:rPr>
        <w:t xml:space="preserve">22 </w:t>
      </w:r>
      <w:proofErr w:type="gramStart"/>
      <w:r w:rsidR="003B69AE" w:rsidRPr="003B69AE">
        <w:rPr>
          <w:rFonts w:ascii="Verdana" w:hAnsi="Verdana"/>
        </w:rPr>
        <w:t>April</w:t>
      </w:r>
      <w:proofErr w:type="gramEnd"/>
      <w:r w:rsidR="003B69AE" w:rsidRPr="003B69AE">
        <w:rPr>
          <w:rFonts w:ascii="Verdana" w:hAnsi="Verdana"/>
        </w:rPr>
        <w:t xml:space="preserve"> 2015</w:t>
      </w:r>
    </w:p>
    <w:p w14:paraId="3EE5EB4D" w14:textId="77777777" w:rsidR="00280F81" w:rsidRPr="003B69AE" w:rsidRDefault="00280F81" w:rsidP="003C3AEA">
      <w:pPr>
        <w:rPr>
          <w:rFonts w:ascii="Verdana" w:hAnsi="Verdana"/>
        </w:rPr>
      </w:pPr>
      <w:r w:rsidRPr="003B69AE">
        <w:rPr>
          <w:rFonts w:ascii="Verdana" w:hAnsi="Verdana"/>
        </w:rPr>
        <w:t xml:space="preserve">Plats: </w:t>
      </w:r>
      <w:r w:rsidR="003B69AE" w:rsidRPr="003B69AE">
        <w:rPr>
          <w:rFonts w:ascii="Verdana" w:hAnsi="Verdana"/>
        </w:rPr>
        <w:t xml:space="preserve">Spårögatan 36 </w:t>
      </w:r>
      <w:r w:rsidR="009C79DB" w:rsidRPr="003B69AE">
        <w:rPr>
          <w:rFonts w:ascii="Verdana" w:hAnsi="Verdana"/>
        </w:rPr>
        <w:t xml:space="preserve">hos </w:t>
      </w:r>
      <w:r w:rsidR="003B69AE">
        <w:rPr>
          <w:rFonts w:ascii="Verdana" w:hAnsi="Verdana"/>
        </w:rPr>
        <w:t>Bengt Nordlund</w:t>
      </w:r>
    </w:p>
    <w:p w14:paraId="1580BAF2" w14:textId="77777777" w:rsidR="00280F81" w:rsidRPr="003B69AE" w:rsidRDefault="003B69AE" w:rsidP="003C3AEA">
      <w:pPr>
        <w:rPr>
          <w:rFonts w:ascii="Verdana" w:hAnsi="Verdana"/>
        </w:rPr>
      </w:pPr>
      <w:r w:rsidRPr="003B69AE">
        <w:rPr>
          <w:rFonts w:ascii="Verdana" w:hAnsi="Verdana"/>
        </w:rPr>
        <w:t>Tid: 19</w:t>
      </w:r>
      <w:r w:rsidR="00280F81" w:rsidRPr="003B69AE">
        <w:rPr>
          <w:rFonts w:ascii="Verdana" w:hAnsi="Verdana"/>
        </w:rPr>
        <w:t>.00</w:t>
      </w:r>
    </w:p>
    <w:p w14:paraId="0690A4D1" w14:textId="77777777" w:rsidR="00280F81" w:rsidRPr="003B69AE" w:rsidRDefault="002810D9" w:rsidP="003C3AEA">
      <w:pPr>
        <w:rPr>
          <w:rFonts w:ascii="Verdana" w:hAnsi="Verdana"/>
        </w:rPr>
      </w:pPr>
      <w:r w:rsidRPr="003B69AE">
        <w:rPr>
          <w:rFonts w:ascii="Verdana" w:hAnsi="Verdana"/>
        </w:rPr>
        <w:t>Närvarande: Bengt Nordlund</w:t>
      </w:r>
      <w:r w:rsidR="006F4A3C" w:rsidRPr="003B69AE">
        <w:rPr>
          <w:rFonts w:ascii="Verdana" w:hAnsi="Verdana"/>
        </w:rPr>
        <w:t xml:space="preserve">, </w:t>
      </w:r>
      <w:r w:rsidR="00DF0BC9" w:rsidRPr="003B69AE">
        <w:rPr>
          <w:rFonts w:ascii="Verdana" w:hAnsi="Verdana"/>
        </w:rPr>
        <w:t>Kaj Nielsen</w:t>
      </w:r>
      <w:r w:rsidR="006F4A3C" w:rsidRPr="003B69AE">
        <w:rPr>
          <w:rFonts w:ascii="Verdana" w:hAnsi="Verdana"/>
        </w:rPr>
        <w:t xml:space="preserve">, </w:t>
      </w:r>
      <w:r w:rsidR="003B69AE" w:rsidRPr="003B69AE">
        <w:rPr>
          <w:rFonts w:ascii="Verdana" w:hAnsi="Verdana"/>
        </w:rPr>
        <w:t>Birgitta Hennig, Kåre Agardh</w:t>
      </w:r>
      <w:r w:rsidR="003B69AE">
        <w:rPr>
          <w:rFonts w:ascii="Verdana" w:hAnsi="Verdana"/>
        </w:rPr>
        <w:t>,</w:t>
      </w:r>
      <w:r w:rsidR="003B69AE" w:rsidRPr="003B69AE">
        <w:rPr>
          <w:rFonts w:ascii="Verdana" w:hAnsi="Verdana"/>
        </w:rPr>
        <w:t xml:space="preserve"> </w:t>
      </w:r>
      <w:r w:rsidR="006F4A3C" w:rsidRPr="003B69AE">
        <w:rPr>
          <w:rFonts w:ascii="Verdana" w:hAnsi="Verdana"/>
        </w:rPr>
        <w:t>Jan Nilsson</w:t>
      </w:r>
      <w:r w:rsidR="00280F81" w:rsidRPr="003B69AE">
        <w:rPr>
          <w:rFonts w:ascii="Verdana" w:hAnsi="Verdana"/>
        </w:rPr>
        <w:t xml:space="preserve"> </w:t>
      </w:r>
      <w:r w:rsidR="003B69AE" w:rsidRPr="003B69AE">
        <w:rPr>
          <w:rFonts w:ascii="Verdana" w:hAnsi="Verdana"/>
        </w:rPr>
        <w:t>samt Carsten Bengtsson</w:t>
      </w:r>
      <w:r w:rsidR="00280F81" w:rsidRPr="003B69AE">
        <w:rPr>
          <w:rFonts w:ascii="Verdana" w:hAnsi="Verdana"/>
        </w:rPr>
        <w:t>.</w:t>
      </w:r>
    </w:p>
    <w:p w14:paraId="760FA3AA" w14:textId="77777777" w:rsidR="00280F81" w:rsidRPr="003B69AE" w:rsidRDefault="00280F81" w:rsidP="003C3AEA">
      <w:pPr>
        <w:rPr>
          <w:rFonts w:ascii="Verdana" w:hAnsi="Verdana"/>
        </w:rPr>
      </w:pPr>
    </w:p>
    <w:p w14:paraId="5106A45F" w14:textId="77777777" w:rsidR="00280F81" w:rsidRDefault="00280F81" w:rsidP="003C3AEA">
      <w:pPr>
        <w:rPr>
          <w:rFonts w:ascii="Verdana" w:hAnsi="Verdana"/>
        </w:rPr>
      </w:pPr>
    </w:p>
    <w:p w14:paraId="06DCB4D8" w14:textId="77777777" w:rsidR="00280F81" w:rsidRPr="00030F68" w:rsidRDefault="00030F68" w:rsidP="003C3AEA">
      <w:pPr>
        <w:numPr>
          <w:ilvl w:val="0"/>
          <w:numId w:val="7"/>
        </w:numPr>
        <w:rPr>
          <w:rFonts w:ascii="Verdana" w:hAnsi="Verdana"/>
          <w:szCs w:val="28"/>
        </w:rPr>
      </w:pPr>
      <w:r>
        <w:rPr>
          <w:rFonts w:ascii="Verdana" w:hAnsi="Verdana"/>
        </w:rPr>
        <w:t>Mötets öppnande.</w:t>
      </w:r>
    </w:p>
    <w:p w14:paraId="5C127E43" w14:textId="77777777" w:rsidR="00A36C07" w:rsidRDefault="003B69AE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Ordföranden Bengt Nordlund</w:t>
      </w:r>
      <w:r w:rsidR="002810D9">
        <w:rPr>
          <w:rFonts w:ascii="Verdana" w:hAnsi="Verdana"/>
        </w:rPr>
        <w:t xml:space="preserve"> </w:t>
      </w:r>
      <w:r w:rsidR="00030F68">
        <w:rPr>
          <w:rFonts w:ascii="Verdana" w:hAnsi="Verdana"/>
        </w:rPr>
        <w:t>hälsade välkomna och förklarade mötet öppnat.</w:t>
      </w:r>
    </w:p>
    <w:p w14:paraId="4C82A83B" w14:textId="77777777" w:rsidR="00030F68" w:rsidRDefault="00030F68" w:rsidP="003C3AEA">
      <w:pPr>
        <w:rPr>
          <w:rFonts w:ascii="Verdana" w:hAnsi="Verdana"/>
        </w:rPr>
      </w:pPr>
    </w:p>
    <w:p w14:paraId="4B7CBBBF" w14:textId="77777777" w:rsidR="00030F68" w:rsidRDefault="00A36C07" w:rsidP="003C3AEA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Agendan för mötet presenterades och godkändes</w:t>
      </w:r>
      <w:r w:rsidR="00030F68">
        <w:rPr>
          <w:rFonts w:ascii="Verdana" w:hAnsi="Verdana"/>
        </w:rPr>
        <w:t>.</w:t>
      </w:r>
    </w:p>
    <w:p w14:paraId="0B3B5FD6" w14:textId="77777777" w:rsidR="00A36C07" w:rsidRDefault="00A36C07" w:rsidP="003C3AEA">
      <w:pPr>
        <w:ind w:left="1440"/>
        <w:rPr>
          <w:rFonts w:ascii="Verdana" w:hAnsi="Verdana"/>
        </w:rPr>
      </w:pPr>
    </w:p>
    <w:p w14:paraId="7FD85939" w14:textId="77777777" w:rsidR="00A36C07" w:rsidRDefault="00A36C07" w:rsidP="003C3AEA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Presentation av ledarmöterna</w:t>
      </w:r>
    </w:p>
    <w:p w14:paraId="29E3E0A9" w14:textId="77777777" w:rsidR="00403B18" w:rsidRDefault="00403B18" w:rsidP="003C3AEA">
      <w:pPr>
        <w:rPr>
          <w:rFonts w:ascii="Verdana" w:hAnsi="Verdana"/>
        </w:rPr>
      </w:pPr>
    </w:p>
    <w:p w14:paraId="262E7E1A" w14:textId="77777777" w:rsidR="00403B18" w:rsidRDefault="00403B18" w:rsidP="003C3AEA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2526BD">
        <w:rPr>
          <w:rFonts w:ascii="Verdana" w:hAnsi="Verdana"/>
        </w:rPr>
        <w:t>Val av kassör – Kaj</w:t>
      </w:r>
    </w:p>
    <w:p w14:paraId="60A86297" w14:textId="77777777" w:rsidR="0032605B" w:rsidRPr="0032605B" w:rsidRDefault="0032605B" w:rsidP="003C3AEA">
      <w:pPr>
        <w:rPr>
          <w:rFonts w:ascii="Verdana" w:hAnsi="Verdana"/>
        </w:rPr>
      </w:pPr>
    </w:p>
    <w:p w14:paraId="36DB2F12" w14:textId="77777777" w:rsidR="00E50CEE" w:rsidRPr="002526BD" w:rsidRDefault="00403B18" w:rsidP="003C3AEA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2526BD">
        <w:rPr>
          <w:rFonts w:ascii="Verdana" w:hAnsi="Verdana"/>
        </w:rPr>
        <w:t>Val av sekreterare – Kåre</w:t>
      </w:r>
    </w:p>
    <w:p w14:paraId="11A994D1" w14:textId="6D8BC07B" w:rsidR="00E50CEE" w:rsidRDefault="007E4683" w:rsidP="003C3AEA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Skicka </w:t>
      </w:r>
      <w:r w:rsidR="002526BD">
        <w:rPr>
          <w:rFonts w:ascii="Verdana" w:hAnsi="Verdana"/>
        </w:rPr>
        <w:t>adresslista till Kåre</w:t>
      </w:r>
      <w:r w:rsidR="002526BD">
        <w:rPr>
          <w:rFonts w:ascii="Verdana" w:hAnsi="Verdana"/>
        </w:rPr>
        <w:tab/>
      </w:r>
      <w:r w:rsidR="002526BD">
        <w:rPr>
          <w:rFonts w:ascii="Verdana" w:hAnsi="Verdana"/>
        </w:rPr>
        <w:tab/>
      </w:r>
      <w:r w:rsidR="002526BD">
        <w:rPr>
          <w:rFonts w:ascii="Verdana" w:hAnsi="Verdana"/>
        </w:rPr>
        <w:tab/>
      </w:r>
      <w:r>
        <w:rPr>
          <w:rFonts w:ascii="Verdana" w:hAnsi="Verdana"/>
        </w:rPr>
        <w:tab/>
        <w:t>Kaj</w:t>
      </w:r>
    </w:p>
    <w:p w14:paraId="31BED025" w14:textId="77777777" w:rsidR="0032605B" w:rsidRPr="007E4683" w:rsidRDefault="0032605B" w:rsidP="003C3AEA">
      <w:pPr>
        <w:pStyle w:val="ListParagraph"/>
        <w:ind w:left="1080"/>
        <w:rPr>
          <w:rFonts w:ascii="Verdana" w:hAnsi="Verdana"/>
        </w:rPr>
      </w:pPr>
    </w:p>
    <w:p w14:paraId="31F72345" w14:textId="304464F7" w:rsidR="001C1782" w:rsidRDefault="001C1782" w:rsidP="003C3AEA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Birgitta och Jan valdes till att justera protokollet</w:t>
      </w:r>
    </w:p>
    <w:p w14:paraId="7110E594" w14:textId="77777777" w:rsidR="001C1782" w:rsidRDefault="001C1782" w:rsidP="003C3AEA">
      <w:pPr>
        <w:ind w:left="720"/>
        <w:rPr>
          <w:rFonts w:ascii="Verdana" w:hAnsi="Verdana"/>
        </w:rPr>
      </w:pPr>
    </w:p>
    <w:p w14:paraId="0043FA74" w14:textId="77777777" w:rsidR="003E24D9" w:rsidRDefault="00A36C07" w:rsidP="003C3AEA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Ansvarsområden</w:t>
      </w:r>
    </w:p>
    <w:p w14:paraId="4AEBF3E7" w14:textId="77777777" w:rsidR="000563DC" w:rsidRDefault="00403B18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Postbox – Kaj</w:t>
      </w:r>
    </w:p>
    <w:p w14:paraId="58F8D4DC" w14:textId="77777777" w:rsidR="00403B18" w:rsidRDefault="00403B18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Fibern/Teknik – Kåre</w:t>
      </w:r>
    </w:p>
    <w:p w14:paraId="5D0AF262" w14:textId="77777777" w:rsidR="00403B18" w:rsidRDefault="00403B18" w:rsidP="003C3AEA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Fastighetsservice</w:t>
      </w:r>
      <w:r w:rsidR="0032605B">
        <w:rPr>
          <w:rFonts w:ascii="Verdana" w:hAnsi="Verdana"/>
        </w:rPr>
        <w:t xml:space="preserve"> Telia</w:t>
      </w:r>
      <w:r>
        <w:rPr>
          <w:rFonts w:ascii="Verdana" w:hAnsi="Verdana"/>
        </w:rPr>
        <w:t>, nummer till Kåre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Kaj</w:t>
      </w:r>
    </w:p>
    <w:p w14:paraId="08017A1D" w14:textId="77777777" w:rsidR="00403B18" w:rsidRDefault="00403B18" w:rsidP="003C3AEA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”Bra att veta” till Kåre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Kaj</w:t>
      </w:r>
    </w:p>
    <w:p w14:paraId="3BB65C37" w14:textId="77777777" w:rsidR="009A384A" w:rsidRDefault="009A384A" w:rsidP="003C3AEA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Nycklar till Sophuset till Kåre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Kaj</w:t>
      </w:r>
    </w:p>
    <w:p w14:paraId="5DFC6DDD" w14:textId="12D86B3B" w:rsidR="00403B18" w:rsidRPr="00070AF7" w:rsidRDefault="00403B18" w:rsidP="003C3AEA">
      <w:pPr>
        <w:ind w:firstLine="720"/>
        <w:rPr>
          <w:rFonts w:ascii="Verdana" w:hAnsi="Verdana"/>
        </w:rPr>
      </w:pPr>
      <w:r w:rsidRPr="00A77395">
        <w:rPr>
          <w:rFonts w:ascii="Verdana" w:hAnsi="Verdana"/>
        </w:rPr>
        <w:t>Grönområden/Lekplatser</w:t>
      </w:r>
      <w:r w:rsidR="00070AF7">
        <w:rPr>
          <w:rFonts w:ascii="Verdana" w:hAnsi="Verdana"/>
        </w:rPr>
        <w:t xml:space="preserve"> - </w:t>
      </w:r>
      <w:r w:rsidR="00B4198B">
        <w:rPr>
          <w:rFonts w:ascii="Verdana" w:hAnsi="Verdana"/>
        </w:rPr>
        <w:t>Birgitta/</w:t>
      </w:r>
      <w:r w:rsidR="00A77395" w:rsidRPr="00070AF7">
        <w:rPr>
          <w:rFonts w:ascii="Verdana" w:hAnsi="Verdana"/>
        </w:rPr>
        <w:t>Carsten</w:t>
      </w:r>
    </w:p>
    <w:p w14:paraId="380FA6DB" w14:textId="77777777" w:rsidR="009A384A" w:rsidRPr="00A77395" w:rsidRDefault="009A384A" w:rsidP="003C3AEA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Ta in offert</w:t>
      </w:r>
      <w:r w:rsidR="0032605B">
        <w:rPr>
          <w:rFonts w:ascii="Verdana" w:hAnsi="Verdana"/>
        </w:rPr>
        <w:t xml:space="preserve"> på jobb som behövs</w:t>
      </w:r>
    </w:p>
    <w:p w14:paraId="4B80E4CB" w14:textId="77777777" w:rsidR="00A77395" w:rsidRPr="00070AF7" w:rsidRDefault="00A77395" w:rsidP="003C3AE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Sophus/Carportar</w:t>
      </w:r>
      <w:r w:rsidR="00070AF7">
        <w:rPr>
          <w:rFonts w:ascii="Verdana" w:hAnsi="Verdana"/>
        </w:rPr>
        <w:t xml:space="preserve"> - </w:t>
      </w:r>
      <w:r w:rsidRPr="00070AF7">
        <w:rPr>
          <w:rFonts w:ascii="Verdana" w:hAnsi="Verdana"/>
        </w:rPr>
        <w:t>Jan + Tommy Jeppsson &amp; Bo Juhlin</w:t>
      </w:r>
    </w:p>
    <w:p w14:paraId="2AD6134B" w14:textId="77777777" w:rsidR="00775841" w:rsidRDefault="00775841" w:rsidP="003C3AEA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Kolla kostnad för underhåll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Jan</w:t>
      </w:r>
    </w:p>
    <w:p w14:paraId="71AEEC06" w14:textId="77777777" w:rsidR="00A77395" w:rsidRDefault="00A77395" w:rsidP="003C3AE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Ledningskollen.se – Carsten</w:t>
      </w:r>
    </w:p>
    <w:p w14:paraId="5EA1A2D4" w14:textId="77777777" w:rsidR="00A77395" w:rsidRDefault="00A77395" w:rsidP="003C3AE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Mail</w:t>
      </w:r>
      <w:r w:rsidR="007E4683">
        <w:rPr>
          <w:rFonts w:ascii="Verdana" w:hAnsi="Verdana"/>
        </w:rPr>
        <w:t>en</w:t>
      </w:r>
      <w:r>
        <w:rPr>
          <w:rFonts w:ascii="Verdana" w:hAnsi="Verdana"/>
        </w:rPr>
        <w:t xml:space="preserve"> </w:t>
      </w:r>
      <w:r w:rsidR="007E4683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7E4683">
        <w:rPr>
          <w:rFonts w:ascii="Verdana" w:hAnsi="Verdana"/>
        </w:rPr>
        <w:t>Bengt</w:t>
      </w:r>
    </w:p>
    <w:p w14:paraId="79F09A92" w14:textId="77777777" w:rsidR="007E4683" w:rsidRDefault="007E4683" w:rsidP="003C3AE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Monica </w:t>
      </w:r>
      <w:r w:rsidR="00070AF7">
        <w:rPr>
          <w:rFonts w:ascii="Verdana" w:hAnsi="Verdana"/>
        </w:rPr>
        <w:t xml:space="preserve">(Ekonom) </w:t>
      </w:r>
      <w:r>
        <w:rPr>
          <w:rFonts w:ascii="Verdana" w:hAnsi="Verdana"/>
        </w:rPr>
        <w:t>– Kaj</w:t>
      </w:r>
    </w:p>
    <w:p w14:paraId="1E66C109" w14:textId="77777777" w:rsidR="007E4683" w:rsidRPr="0032605B" w:rsidRDefault="007E4683" w:rsidP="003C3AEA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Skaffa offert/avtal med Monica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Kaj</w:t>
      </w:r>
    </w:p>
    <w:p w14:paraId="6708429F" w14:textId="77777777" w:rsidR="006F4A3C" w:rsidRDefault="006F4A3C" w:rsidP="003C3AEA">
      <w:pPr>
        <w:rPr>
          <w:rFonts w:ascii="Verdana" w:hAnsi="Verdana"/>
        </w:rPr>
      </w:pPr>
    </w:p>
    <w:p w14:paraId="42F0AB1F" w14:textId="77777777" w:rsidR="00403B18" w:rsidRDefault="00403B18" w:rsidP="003C3AEA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Konstituering av styrelsen.</w:t>
      </w:r>
    </w:p>
    <w:p w14:paraId="25E1AA8A" w14:textId="77777777" w:rsidR="00403B18" w:rsidRDefault="0032605B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Till att ekonomiskt teckna s</w:t>
      </w:r>
      <w:r w:rsidR="00403B18">
        <w:rPr>
          <w:rFonts w:ascii="Verdana" w:hAnsi="Verdana"/>
        </w:rPr>
        <w:t>amfälligheten utsågs ordföranden Bengt Nordlund och kassören Kaj Nielsen, var för sig.</w:t>
      </w:r>
    </w:p>
    <w:p w14:paraId="5D5847A6" w14:textId="77777777" w:rsidR="007E4683" w:rsidRDefault="007E4683" w:rsidP="003C3AEA">
      <w:pPr>
        <w:rPr>
          <w:rFonts w:ascii="Verdana" w:hAnsi="Verdana"/>
        </w:rPr>
      </w:pPr>
    </w:p>
    <w:p w14:paraId="1EC18B24" w14:textId="77777777" w:rsidR="007E4683" w:rsidRDefault="007E4683" w:rsidP="003C3AEA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Framtida möten</w:t>
      </w:r>
    </w:p>
    <w:p w14:paraId="14E20E55" w14:textId="77777777" w:rsidR="003C3AEA" w:rsidRDefault="00070AF7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3:e tisdagen i månaden. Kl. 19. Nästa</w:t>
      </w:r>
      <w:r w:rsidR="0032605B">
        <w:rPr>
          <w:rFonts w:ascii="Verdana" w:hAnsi="Verdana"/>
        </w:rPr>
        <w:t xml:space="preserve"> möte 20 Maj, 19.00</w:t>
      </w:r>
      <w:r>
        <w:rPr>
          <w:rFonts w:ascii="Verdana" w:hAnsi="Verdana"/>
        </w:rPr>
        <w:t>.</w:t>
      </w:r>
    </w:p>
    <w:p w14:paraId="79D3144D" w14:textId="77777777" w:rsidR="003C3AEA" w:rsidRDefault="003C3AEA" w:rsidP="003C3AEA">
      <w:pPr>
        <w:pStyle w:val="ListParagraph"/>
        <w:ind w:left="1440"/>
        <w:rPr>
          <w:rFonts w:ascii="Verdana" w:hAnsi="Verdana"/>
        </w:rPr>
      </w:pPr>
    </w:p>
    <w:p w14:paraId="2151CD8C" w14:textId="7CA86C2B" w:rsidR="007E4683" w:rsidRPr="003C3AEA" w:rsidRDefault="00C97A99" w:rsidP="003C3AEA">
      <w:pPr>
        <w:pStyle w:val="ListParagraph"/>
        <w:numPr>
          <w:ilvl w:val="0"/>
          <w:numId w:val="7"/>
        </w:numPr>
        <w:ind w:left="709"/>
        <w:rPr>
          <w:rFonts w:ascii="Verdana" w:hAnsi="Verdana"/>
        </w:rPr>
      </w:pPr>
      <w:r w:rsidRPr="003C3AEA">
        <w:rPr>
          <w:rFonts w:ascii="Verdana" w:hAnsi="Verdana"/>
        </w:rPr>
        <w:t>Skulder Fiber – kolla me</w:t>
      </w:r>
      <w:r w:rsidR="003C3AEA">
        <w:rPr>
          <w:rFonts w:ascii="Verdana" w:hAnsi="Verdana"/>
        </w:rPr>
        <w:t>d Kronofogden vad vi kan göra?</w:t>
      </w:r>
      <w:r w:rsidR="003C3AEA">
        <w:rPr>
          <w:rFonts w:ascii="Verdana" w:hAnsi="Verdana"/>
        </w:rPr>
        <w:tab/>
      </w:r>
      <w:r w:rsidRPr="003C3AEA">
        <w:rPr>
          <w:rFonts w:ascii="Verdana" w:hAnsi="Verdana"/>
        </w:rPr>
        <w:t xml:space="preserve">Kaj </w:t>
      </w:r>
    </w:p>
    <w:p w14:paraId="5A47496D" w14:textId="72DC4E52" w:rsidR="0032605B" w:rsidRDefault="00C97A99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Carsten k</w:t>
      </w:r>
      <w:bookmarkStart w:id="0" w:name="_GoBack"/>
      <w:bookmarkEnd w:id="0"/>
      <w:r>
        <w:rPr>
          <w:rFonts w:ascii="Verdana" w:hAnsi="Verdana"/>
        </w:rPr>
        <w:t xml:space="preserve">ollar </w:t>
      </w:r>
      <w:r w:rsidR="003B55EF">
        <w:rPr>
          <w:rFonts w:ascii="Verdana" w:hAnsi="Verdana"/>
        </w:rPr>
        <w:t xml:space="preserve">först </w:t>
      </w:r>
      <w:r w:rsidR="00070AF7">
        <w:rPr>
          <w:rFonts w:ascii="Verdana" w:hAnsi="Verdana"/>
        </w:rPr>
        <w:t>möjligheter</w:t>
      </w:r>
      <w:r w:rsidR="00812457">
        <w:rPr>
          <w:rFonts w:ascii="Verdana" w:hAnsi="Verdana"/>
        </w:rPr>
        <w:t xml:space="preserve"> </w:t>
      </w:r>
      <w:r w:rsidR="003C3AEA">
        <w:rPr>
          <w:rFonts w:ascii="Verdana" w:hAnsi="Verdana"/>
        </w:rPr>
        <w:t>med sin bekant.</w:t>
      </w:r>
      <w:r w:rsidR="00812457">
        <w:rPr>
          <w:rFonts w:ascii="Verdana" w:hAnsi="Verdana"/>
        </w:rPr>
        <w:tab/>
      </w:r>
    </w:p>
    <w:p w14:paraId="7BD8C511" w14:textId="77777777" w:rsidR="0032605B" w:rsidRDefault="0032605B" w:rsidP="003C3AEA">
      <w:pPr>
        <w:pStyle w:val="ListParagraph"/>
        <w:ind w:left="1440"/>
        <w:rPr>
          <w:rFonts w:ascii="Verdana" w:hAnsi="Verdana"/>
        </w:rPr>
      </w:pPr>
    </w:p>
    <w:p w14:paraId="460D21A6" w14:textId="77777777" w:rsidR="00C97A99" w:rsidRPr="003C3AEA" w:rsidRDefault="00C97A99" w:rsidP="003C3AEA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3C3AEA">
        <w:rPr>
          <w:rFonts w:ascii="Verdana" w:hAnsi="Verdana"/>
        </w:rPr>
        <w:t>Arvoden</w:t>
      </w:r>
    </w:p>
    <w:p w14:paraId="00D0BC8B" w14:textId="77777777" w:rsidR="00C97A99" w:rsidRDefault="00C97A99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Gör beräkning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Kaj</w:t>
      </w:r>
    </w:p>
    <w:p w14:paraId="62DDCECD" w14:textId="77777777" w:rsidR="00C97A99" w:rsidRDefault="00C97A99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Kolla med Tommy &amp; Bo</w:t>
      </w:r>
      <w:r w:rsidR="00070AF7">
        <w:rPr>
          <w:rFonts w:ascii="Verdana" w:hAnsi="Verdana"/>
        </w:rPr>
        <w:t>, erbjuda val mellan middag/arvode</w:t>
      </w:r>
      <w:r w:rsidR="00070AF7">
        <w:rPr>
          <w:rFonts w:ascii="Verdana" w:hAnsi="Verdana"/>
        </w:rPr>
        <w:tab/>
      </w:r>
      <w:r>
        <w:rPr>
          <w:rFonts w:ascii="Verdana" w:hAnsi="Verdana"/>
        </w:rPr>
        <w:t>Jan</w:t>
      </w:r>
    </w:p>
    <w:p w14:paraId="7253720D" w14:textId="77777777" w:rsidR="00C97A99" w:rsidRDefault="00C97A99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Hur vill vi göra?</w:t>
      </w:r>
      <w:r w:rsidR="00070AF7">
        <w:rPr>
          <w:rFonts w:ascii="Verdana" w:hAnsi="Verdana"/>
        </w:rPr>
        <w:t xml:space="preserve"> Bordläggs till nästa möte.</w:t>
      </w:r>
    </w:p>
    <w:p w14:paraId="064B5164" w14:textId="77777777" w:rsidR="00C97A99" w:rsidRDefault="00C97A99" w:rsidP="003C3AEA">
      <w:pPr>
        <w:rPr>
          <w:rFonts w:ascii="Verdana" w:hAnsi="Verdana"/>
        </w:rPr>
      </w:pPr>
    </w:p>
    <w:p w14:paraId="127E15C4" w14:textId="77777777" w:rsidR="002526BD" w:rsidRDefault="002526BD" w:rsidP="003C3AEA">
      <w:pPr>
        <w:rPr>
          <w:rFonts w:ascii="Verdana" w:hAnsi="Verdana"/>
        </w:rPr>
      </w:pPr>
    </w:p>
    <w:p w14:paraId="0A15A8AB" w14:textId="77777777" w:rsidR="002526BD" w:rsidRDefault="002526BD" w:rsidP="003C3AEA">
      <w:pPr>
        <w:rPr>
          <w:rFonts w:ascii="Verdana" w:hAnsi="Verdana"/>
        </w:rPr>
      </w:pPr>
    </w:p>
    <w:p w14:paraId="7BF45EE4" w14:textId="77777777" w:rsidR="002526BD" w:rsidRDefault="002526BD" w:rsidP="003C3AEA">
      <w:pPr>
        <w:rPr>
          <w:rFonts w:ascii="Verdana" w:hAnsi="Verdana"/>
        </w:rPr>
      </w:pPr>
    </w:p>
    <w:p w14:paraId="68E94890" w14:textId="77777777" w:rsidR="002526BD" w:rsidRDefault="002526BD" w:rsidP="003C3AEA">
      <w:pPr>
        <w:rPr>
          <w:rFonts w:ascii="Verdana" w:hAnsi="Verdana"/>
        </w:rPr>
      </w:pPr>
    </w:p>
    <w:p w14:paraId="5891A057" w14:textId="77777777" w:rsidR="00C97A99" w:rsidRPr="003C3AEA" w:rsidRDefault="002526BD" w:rsidP="003C3AEA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3C3AEA">
        <w:rPr>
          <w:rFonts w:ascii="Verdana" w:hAnsi="Verdana"/>
        </w:rPr>
        <w:t>Övrigt</w:t>
      </w:r>
    </w:p>
    <w:p w14:paraId="65C11640" w14:textId="77777777" w:rsidR="002526BD" w:rsidRDefault="002526BD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Stenar på Stensö</w:t>
      </w:r>
      <w:r w:rsidR="00A65741">
        <w:rPr>
          <w:rFonts w:ascii="Verdana" w:hAnsi="Verdana"/>
        </w:rPr>
        <w:t xml:space="preserve"> som ligger för att stoppa tidningsbud stoppar också utryckningsfordon.</w:t>
      </w:r>
    </w:p>
    <w:p w14:paraId="3B7F7DA0" w14:textId="77777777" w:rsidR="002526BD" w:rsidRDefault="002526BD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Inget </w:t>
      </w:r>
      <w:r w:rsidR="00A65741">
        <w:rPr>
          <w:rFonts w:ascii="Verdana" w:hAnsi="Verdana"/>
        </w:rPr>
        <w:t>besked</w:t>
      </w:r>
      <w:r>
        <w:rPr>
          <w:rFonts w:ascii="Verdana" w:hAnsi="Verdana"/>
        </w:rPr>
        <w:t xml:space="preserve"> hos räddningstjänsten</w:t>
      </w:r>
    </w:p>
    <w:p w14:paraId="25033DF1" w14:textId="77777777" w:rsidR="002526BD" w:rsidRDefault="002526BD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>Flytta skyltar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Jan</w:t>
      </w:r>
    </w:p>
    <w:p w14:paraId="086BFFBA" w14:textId="77777777" w:rsidR="002526BD" w:rsidRDefault="00A65741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Orienteringstavlor – kostnad? </w:t>
      </w:r>
      <w:r w:rsidR="002526BD">
        <w:rPr>
          <w:rFonts w:ascii="Verdana" w:hAnsi="Verdana"/>
        </w:rPr>
        <w:t>Kolla med Ronny</w:t>
      </w:r>
      <w:r w:rsidR="002526BD">
        <w:rPr>
          <w:rFonts w:ascii="Verdana" w:hAnsi="Verdana"/>
        </w:rPr>
        <w:tab/>
        <w:t>Jan</w:t>
      </w:r>
    </w:p>
    <w:p w14:paraId="323E2663" w14:textId="77777777" w:rsidR="009A384A" w:rsidRDefault="009A384A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Träd </w:t>
      </w:r>
      <w:r w:rsidR="00070AF7">
        <w:rPr>
          <w:rFonts w:ascii="Verdana" w:hAnsi="Verdana"/>
        </w:rPr>
        <w:t>runt Stensö 48</w:t>
      </w:r>
      <w:r w:rsidR="00070AF7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Kaj</w:t>
      </w:r>
    </w:p>
    <w:p w14:paraId="15537710" w14:textId="77777777" w:rsidR="009A384A" w:rsidRDefault="00070AF7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Det är </w:t>
      </w:r>
      <w:r w:rsidR="009A384A">
        <w:rPr>
          <w:rFonts w:ascii="Verdana" w:hAnsi="Verdana"/>
        </w:rPr>
        <w:t xml:space="preserve">OK </w:t>
      </w:r>
      <w:r>
        <w:rPr>
          <w:rFonts w:ascii="Verdana" w:hAnsi="Verdana"/>
        </w:rPr>
        <w:t xml:space="preserve">att ta bort </w:t>
      </w:r>
      <w:r w:rsidR="009A384A">
        <w:rPr>
          <w:rFonts w:ascii="Verdana" w:hAnsi="Verdana"/>
        </w:rPr>
        <w:t>om all</w:t>
      </w:r>
      <w:r w:rsidR="008729C9">
        <w:rPr>
          <w:rFonts w:ascii="Verdana" w:hAnsi="Verdana"/>
        </w:rPr>
        <w:t>a</w:t>
      </w:r>
      <w:r w:rsidR="009A384A">
        <w:rPr>
          <w:rFonts w:ascii="Verdana" w:hAnsi="Verdana"/>
        </w:rPr>
        <w:t xml:space="preserve"> grannar godkänner</w:t>
      </w:r>
    </w:p>
    <w:p w14:paraId="3E0B6526" w14:textId="77777777" w:rsidR="00775841" w:rsidRDefault="009A384A" w:rsidP="003C3AEA">
      <w:pPr>
        <w:pStyle w:val="ListParagraph"/>
        <w:numPr>
          <w:ilvl w:val="3"/>
          <w:numId w:val="7"/>
        </w:numPr>
        <w:rPr>
          <w:rFonts w:ascii="Verdana" w:hAnsi="Verdana"/>
        </w:rPr>
      </w:pPr>
      <w:r>
        <w:rPr>
          <w:rFonts w:ascii="Verdana" w:hAnsi="Verdana"/>
        </w:rPr>
        <w:t>Får betala själva</w:t>
      </w:r>
      <w:r w:rsidR="00070AF7">
        <w:rPr>
          <w:rFonts w:ascii="Verdana" w:hAnsi="Verdana"/>
        </w:rPr>
        <w:t xml:space="preserve"> i första hand.</w:t>
      </w:r>
    </w:p>
    <w:p w14:paraId="56342F75" w14:textId="77777777" w:rsidR="00775841" w:rsidRDefault="00070AF7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Renovering av de 2 återstående l</w:t>
      </w:r>
      <w:r w:rsidR="00775841">
        <w:rPr>
          <w:rFonts w:ascii="Verdana" w:hAnsi="Verdana"/>
        </w:rPr>
        <w:t>ekplatser</w:t>
      </w:r>
      <w:r>
        <w:rPr>
          <w:rFonts w:ascii="Verdana" w:hAnsi="Verdana"/>
        </w:rPr>
        <w:t>na</w:t>
      </w:r>
    </w:p>
    <w:p w14:paraId="2B0D6E60" w14:textId="77777777" w:rsidR="00775841" w:rsidRDefault="00070AF7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>Fundera på när och hur vi skall göra</w:t>
      </w:r>
      <w:r w:rsidR="0032605B">
        <w:rPr>
          <w:rFonts w:ascii="Verdana" w:hAnsi="Verdana"/>
        </w:rPr>
        <w:t xml:space="preserve"> det</w:t>
      </w:r>
      <w:r>
        <w:rPr>
          <w:rFonts w:ascii="Verdana" w:hAnsi="Verdana"/>
        </w:rPr>
        <w:tab/>
      </w:r>
      <w:r w:rsidR="00775841">
        <w:rPr>
          <w:rFonts w:ascii="Verdana" w:hAnsi="Verdana"/>
        </w:rPr>
        <w:tab/>
        <w:t>Alla</w:t>
      </w:r>
    </w:p>
    <w:p w14:paraId="3D502EAB" w14:textId="77777777" w:rsidR="0032605B" w:rsidRDefault="0032605B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>Medlem har hängt upp egna gungor på lekplats Stensö. De måste bytas mot godkänd modell och överliggaren behöver bytas.</w:t>
      </w:r>
    </w:p>
    <w:p w14:paraId="481B2F23" w14:textId="77777777" w:rsidR="002526BD" w:rsidRDefault="0032605B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>Titta på detta och</w:t>
      </w:r>
      <w:r w:rsidR="00775841">
        <w:rPr>
          <w:rFonts w:ascii="Verdana" w:hAnsi="Verdana"/>
        </w:rPr>
        <w:t xml:space="preserve"> övriga lekplatser</w:t>
      </w:r>
      <w:r>
        <w:rPr>
          <w:rFonts w:ascii="Verdana" w:hAnsi="Verdana"/>
        </w:rPr>
        <w:t>, del av Jan/Birgittas genomgång.</w:t>
      </w:r>
    </w:p>
    <w:p w14:paraId="55EC2376" w14:textId="77777777" w:rsidR="00775841" w:rsidRDefault="00775841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>Ta fram underhållsplan</w:t>
      </w:r>
      <w:r w:rsidR="008729C9">
        <w:rPr>
          <w:rFonts w:ascii="Verdana" w:hAnsi="Verdana"/>
        </w:rPr>
        <w:t xml:space="preserve"> (Kaj´s gamla)</w:t>
      </w:r>
      <w:r w:rsidR="00070AF7">
        <w:rPr>
          <w:rFonts w:ascii="Verdana" w:hAnsi="Verdana"/>
        </w:rPr>
        <w:t xml:space="preserve">. </w:t>
      </w:r>
      <w:r w:rsidR="0032605B">
        <w:rPr>
          <w:rFonts w:ascii="Verdana" w:hAnsi="Verdana"/>
        </w:rPr>
        <w:t>Gås igenom</w:t>
      </w:r>
      <w:r w:rsidR="00070AF7">
        <w:rPr>
          <w:rFonts w:ascii="Verdana" w:hAnsi="Verdana"/>
        </w:rPr>
        <w:t xml:space="preserve"> på nästa möte.</w:t>
      </w:r>
    </w:p>
    <w:p w14:paraId="5F194639" w14:textId="77777777" w:rsidR="00775841" w:rsidRDefault="00775841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Parkering av husbilar</w:t>
      </w:r>
      <w:r w:rsidR="0032605B">
        <w:rPr>
          <w:rFonts w:ascii="Verdana" w:hAnsi="Verdana"/>
        </w:rPr>
        <w:t xml:space="preserve"> på </w:t>
      </w:r>
      <w:proofErr w:type="spellStart"/>
      <w:r w:rsidR="0032605B">
        <w:rPr>
          <w:rFonts w:ascii="Verdana" w:hAnsi="Verdana"/>
        </w:rPr>
        <w:t>gästparkeringar</w:t>
      </w:r>
      <w:proofErr w:type="spellEnd"/>
    </w:p>
    <w:p w14:paraId="67A7E92C" w14:textId="77777777" w:rsidR="00070AF7" w:rsidRDefault="00070AF7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>Ok så länge de inte förstör häckarna.</w:t>
      </w:r>
    </w:p>
    <w:p w14:paraId="2FA92F7A" w14:textId="77777777" w:rsidR="00775841" w:rsidRDefault="00775841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Soptunnor </w:t>
      </w:r>
      <w:r w:rsidR="00070AF7">
        <w:rPr>
          <w:rFonts w:ascii="Verdana" w:hAnsi="Verdana"/>
        </w:rPr>
        <w:t xml:space="preserve">är ställda </w:t>
      </w:r>
      <w:r>
        <w:rPr>
          <w:rFonts w:ascii="Verdana" w:hAnsi="Verdana"/>
        </w:rPr>
        <w:t xml:space="preserve">på </w:t>
      </w:r>
      <w:r w:rsidR="0032605B">
        <w:rPr>
          <w:rFonts w:ascii="Verdana" w:hAnsi="Verdana"/>
        </w:rPr>
        <w:t xml:space="preserve">allmän </w:t>
      </w:r>
      <w:r w:rsidR="00070AF7">
        <w:rPr>
          <w:rFonts w:ascii="Verdana" w:hAnsi="Verdana"/>
        </w:rPr>
        <w:t>parkering</w:t>
      </w:r>
    </w:p>
    <w:p w14:paraId="088F23C8" w14:textId="77777777" w:rsidR="00070AF7" w:rsidRDefault="00775841" w:rsidP="003C3AEA">
      <w:pPr>
        <w:pStyle w:val="ListParagraph"/>
        <w:numPr>
          <w:ilvl w:val="2"/>
          <w:numId w:val="7"/>
        </w:numPr>
        <w:rPr>
          <w:rFonts w:ascii="Verdana" w:hAnsi="Verdana"/>
        </w:rPr>
      </w:pPr>
      <w:r>
        <w:rPr>
          <w:rFonts w:ascii="Verdana" w:hAnsi="Verdana"/>
        </w:rPr>
        <w:t>Lapp i lådan</w:t>
      </w:r>
      <w:r w:rsidR="00070AF7">
        <w:rPr>
          <w:rFonts w:ascii="Verdana" w:hAnsi="Verdana"/>
        </w:rPr>
        <w:t xml:space="preserve"> med påpekande</w:t>
      </w:r>
      <w:r w:rsidR="00070AF7">
        <w:rPr>
          <w:rFonts w:ascii="Verdana" w:hAnsi="Verdana"/>
        </w:rPr>
        <w:tab/>
      </w:r>
      <w:r w:rsidR="00070AF7">
        <w:rPr>
          <w:rFonts w:ascii="Verdana" w:hAnsi="Verdana"/>
        </w:rPr>
        <w:tab/>
      </w:r>
      <w:r w:rsidR="00070AF7">
        <w:rPr>
          <w:rFonts w:ascii="Verdana" w:hAnsi="Verdana"/>
        </w:rPr>
        <w:tab/>
        <w:t>Carsten</w:t>
      </w:r>
    </w:p>
    <w:p w14:paraId="765C5591" w14:textId="77777777" w:rsidR="00775841" w:rsidRPr="00070AF7" w:rsidRDefault="00070AF7" w:rsidP="003C3AEA">
      <w:pPr>
        <w:pStyle w:val="ListParagraph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Kronofogden håller på att hantera den fastighet som inte betalat installation av fiber + månadsavgifter. Återstår 12580kr.</w:t>
      </w:r>
      <w:r w:rsidR="00775841" w:rsidRPr="00070AF7">
        <w:rPr>
          <w:rFonts w:ascii="Verdana" w:hAnsi="Verdana"/>
        </w:rPr>
        <w:tab/>
      </w:r>
    </w:p>
    <w:p w14:paraId="4F4B986E" w14:textId="77777777" w:rsidR="002526BD" w:rsidRPr="002526BD" w:rsidRDefault="002526BD" w:rsidP="003C3AEA">
      <w:pPr>
        <w:rPr>
          <w:rFonts w:ascii="Verdana" w:hAnsi="Verdana"/>
        </w:rPr>
      </w:pPr>
    </w:p>
    <w:p w14:paraId="22239E70" w14:textId="3F23673C" w:rsidR="00C97A99" w:rsidRPr="003C3AEA" w:rsidRDefault="004F1BA9" w:rsidP="003C3AEA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3C3AEA">
        <w:rPr>
          <w:rFonts w:ascii="Verdana" w:hAnsi="Verdana"/>
        </w:rPr>
        <w:t xml:space="preserve">Nästa möte </w:t>
      </w:r>
      <w:r w:rsidR="00070AF7" w:rsidRPr="003C3AEA">
        <w:rPr>
          <w:rFonts w:ascii="Verdana" w:hAnsi="Verdana"/>
        </w:rPr>
        <w:t>20/5 hos Birgitta</w:t>
      </w:r>
      <w:r w:rsidR="00433F61" w:rsidRPr="003C3AEA">
        <w:rPr>
          <w:rFonts w:ascii="Verdana" w:hAnsi="Verdana"/>
        </w:rPr>
        <w:t xml:space="preserve"> (Stensö 37)</w:t>
      </w:r>
      <w:r w:rsidR="00070AF7" w:rsidRPr="003C3AEA">
        <w:rPr>
          <w:rFonts w:ascii="Verdana" w:hAnsi="Verdana"/>
        </w:rPr>
        <w:t xml:space="preserve"> kl. 19.00</w:t>
      </w:r>
      <w:r w:rsidR="00070AF7" w:rsidRPr="003C3AEA">
        <w:rPr>
          <w:rFonts w:ascii="Verdana" w:hAnsi="Verdana"/>
        </w:rPr>
        <w:tab/>
      </w:r>
      <w:r w:rsidR="00070AF7" w:rsidRPr="003C3AEA">
        <w:rPr>
          <w:rFonts w:ascii="Verdana" w:hAnsi="Verdana"/>
        </w:rPr>
        <w:tab/>
      </w:r>
      <w:r w:rsidR="00070AF7" w:rsidRPr="003C3AEA">
        <w:rPr>
          <w:rFonts w:ascii="Verdana" w:hAnsi="Verdana"/>
        </w:rPr>
        <w:tab/>
      </w:r>
    </w:p>
    <w:p w14:paraId="4B81E66F" w14:textId="77777777" w:rsidR="00B20A80" w:rsidRDefault="00B20A80" w:rsidP="003C3AEA">
      <w:pPr>
        <w:rPr>
          <w:rFonts w:ascii="Verdana" w:hAnsi="Verdana"/>
        </w:rPr>
      </w:pPr>
    </w:p>
    <w:p w14:paraId="51720F8F" w14:textId="77777777" w:rsidR="00B20A80" w:rsidRPr="003C3AEA" w:rsidRDefault="00B20A80" w:rsidP="003C3AEA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3C3AEA">
        <w:rPr>
          <w:rFonts w:ascii="Verdana" w:hAnsi="Verdana"/>
        </w:rPr>
        <w:t>Avslutning.</w:t>
      </w:r>
      <w:r w:rsidR="007E4683" w:rsidRPr="003C3AEA">
        <w:rPr>
          <w:rFonts w:ascii="Verdana" w:hAnsi="Verdana"/>
        </w:rPr>
        <w:tab/>
      </w:r>
      <w:r w:rsidR="007E4683" w:rsidRPr="003C3AEA">
        <w:rPr>
          <w:rFonts w:ascii="Verdana" w:hAnsi="Verdana"/>
        </w:rPr>
        <w:tab/>
      </w:r>
    </w:p>
    <w:p w14:paraId="1FCBB59F" w14:textId="77777777" w:rsidR="003E24D9" w:rsidRDefault="003E24D9" w:rsidP="003C3AEA">
      <w:pPr>
        <w:ind w:left="720"/>
        <w:rPr>
          <w:rFonts w:ascii="Verdana" w:hAnsi="Verdana"/>
        </w:rPr>
      </w:pPr>
    </w:p>
    <w:p w14:paraId="650351FA" w14:textId="77777777" w:rsidR="00B20A80" w:rsidRDefault="00B20A80" w:rsidP="003C3AEA">
      <w:pPr>
        <w:rPr>
          <w:rFonts w:ascii="Verdana" w:hAnsi="Verdana"/>
        </w:rPr>
      </w:pPr>
    </w:p>
    <w:p w14:paraId="4B6CCD05" w14:textId="77777777" w:rsidR="00B20A80" w:rsidRDefault="00B20A80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Vid protokollet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Justeras</w:t>
      </w:r>
    </w:p>
    <w:p w14:paraId="2802138E" w14:textId="77777777" w:rsidR="00B20A80" w:rsidRDefault="00B20A80" w:rsidP="003C3AEA">
      <w:pPr>
        <w:ind w:left="720"/>
        <w:rPr>
          <w:rFonts w:ascii="Verdana" w:hAnsi="Verdana"/>
        </w:rPr>
      </w:pPr>
    </w:p>
    <w:p w14:paraId="72B50726" w14:textId="77777777" w:rsidR="00B20A80" w:rsidRDefault="00B20A80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___________________</w:t>
      </w:r>
      <w:proofErr w:type="gramStart"/>
      <w:r>
        <w:rPr>
          <w:rFonts w:ascii="Verdana" w:hAnsi="Verdana"/>
        </w:rPr>
        <w:t>_                 _</w:t>
      </w:r>
      <w:proofErr w:type="gramEnd"/>
      <w:r>
        <w:rPr>
          <w:rFonts w:ascii="Verdana" w:hAnsi="Verdana"/>
        </w:rPr>
        <w:t>___________________</w:t>
      </w:r>
    </w:p>
    <w:p w14:paraId="25E03178" w14:textId="77777777" w:rsidR="00030F68" w:rsidRDefault="009A384A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Kåre</w:t>
      </w:r>
      <w:r w:rsidR="003B69AE">
        <w:rPr>
          <w:rFonts w:ascii="Verdana" w:hAnsi="Verdana"/>
        </w:rPr>
        <w:t xml:space="preserve"> </w:t>
      </w:r>
      <w:r>
        <w:rPr>
          <w:rFonts w:ascii="Verdana" w:hAnsi="Verdana"/>
        </w:rPr>
        <w:t>Agardh, Sekreterare</w:t>
      </w:r>
      <w:r w:rsidR="00B20A80">
        <w:rPr>
          <w:rFonts w:ascii="Verdana" w:hAnsi="Verdana"/>
        </w:rPr>
        <w:tab/>
      </w:r>
      <w:r w:rsidR="00B20A80">
        <w:rPr>
          <w:rFonts w:ascii="Verdana" w:hAnsi="Verdana"/>
        </w:rPr>
        <w:tab/>
      </w:r>
      <w:r w:rsidR="00384938">
        <w:rPr>
          <w:rFonts w:ascii="Verdana" w:hAnsi="Verdana"/>
        </w:rPr>
        <w:t>Bengt Nordlund</w:t>
      </w:r>
      <w:r w:rsidR="003B69AE">
        <w:rPr>
          <w:rFonts w:ascii="Verdana" w:hAnsi="Verdana"/>
        </w:rPr>
        <w:t>, ordförande</w:t>
      </w:r>
      <w:r w:rsidR="00B20A80">
        <w:rPr>
          <w:rFonts w:ascii="Verdana" w:hAnsi="Verdana"/>
        </w:rPr>
        <w:br/>
      </w:r>
    </w:p>
    <w:p w14:paraId="24D69B64" w14:textId="77777777" w:rsidR="003B69AE" w:rsidRDefault="003B69AE" w:rsidP="003C3AEA">
      <w:pPr>
        <w:ind w:left="720"/>
        <w:rPr>
          <w:rFonts w:ascii="Verdana" w:hAnsi="Verdana"/>
        </w:rPr>
      </w:pPr>
    </w:p>
    <w:p w14:paraId="58141A27" w14:textId="77777777" w:rsidR="003B69AE" w:rsidRDefault="003B69AE" w:rsidP="003C3AEA">
      <w:pPr>
        <w:ind w:left="720"/>
        <w:rPr>
          <w:rFonts w:ascii="Verdana" w:hAnsi="Verdana"/>
        </w:rPr>
      </w:pPr>
    </w:p>
    <w:p w14:paraId="163C274F" w14:textId="77777777" w:rsidR="003B69AE" w:rsidRDefault="003B69AE" w:rsidP="003C3AEA">
      <w:pPr>
        <w:ind w:left="720"/>
        <w:rPr>
          <w:rFonts w:ascii="Verdana" w:hAnsi="Verdana"/>
        </w:rPr>
      </w:pPr>
    </w:p>
    <w:p w14:paraId="1CBCACB6" w14:textId="77777777" w:rsidR="003B69AE" w:rsidRDefault="003B69AE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Justeras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Justeras</w:t>
      </w:r>
    </w:p>
    <w:p w14:paraId="0D3A7FA3" w14:textId="77777777" w:rsidR="003B69AE" w:rsidRDefault="003B69AE" w:rsidP="003C3AEA">
      <w:pPr>
        <w:ind w:left="720"/>
        <w:rPr>
          <w:rFonts w:ascii="Verdana" w:hAnsi="Verdana"/>
        </w:rPr>
      </w:pPr>
    </w:p>
    <w:p w14:paraId="183F4890" w14:textId="77777777" w:rsidR="003B69AE" w:rsidRDefault="003B69AE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>___________________</w:t>
      </w:r>
      <w:proofErr w:type="gramStart"/>
      <w:r>
        <w:rPr>
          <w:rFonts w:ascii="Verdana" w:hAnsi="Verdana"/>
        </w:rPr>
        <w:t>_                 _</w:t>
      </w:r>
      <w:proofErr w:type="gramEnd"/>
      <w:r>
        <w:rPr>
          <w:rFonts w:ascii="Verdana" w:hAnsi="Verdana"/>
        </w:rPr>
        <w:t>___________________</w:t>
      </w:r>
    </w:p>
    <w:p w14:paraId="4ECF8691" w14:textId="77777777" w:rsidR="003B69AE" w:rsidRPr="00B31A9C" w:rsidRDefault="003B69AE" w:rsidP="003C3AEA">
      <w:pPr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br/>
      </w:r>
    </w:p>
    <w:p w14:paraId="0A6A42BE" w14:textId="77777777" w:rsidR="003B69AE" w:rsidRPr="00B31A9C" w:rsidRDefault="003B69AE" w:rsidP="003C3AEA">
      <w:pPr>
        <w:ind w:left="720"/>
        <w:rPr>
          <w:rFonts w:ascii="Verdana" w:hAnsi="Verdana"/>
        </w:rPr>
      </w:pPr>
    </w:p>
    <w:sectPr w:rsidR="003B69AE" w:rsidRPr="00B31A9C" w:rsidSect="00ED395A">
      <w:pgSz w:w="11906" w:h="16838"/>
      <w:pgMar w:top="567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B9"/>
    <w:multiLevelType w:val="hybridMultilevel"/>
    <w:tmpl w:val="2562A0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5F2"/>
    <w:multiLevelType w:val="hybridMultilevel"/>
    <w:tmpl w:val="2D7E97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E2D7B"/>
    <w:multiLevelType w:val="hybridMultilevel"/>
    <w:tmpl w:val="FAA2D0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A46B0"/>
    <w:multiLevelType w:val="hybridMultilevel"/>
    <w:tmpl w:val="99D8963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75374"/>
    <w:multiLevelType w:val="hybridMultilevel"/>
    <w:tmpl w:val="5B38CA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D55AB"/>
    <w:multiLevelType w:val="hybridMultilevel"/>
    <w:tmpl w:val="B7E6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2218F"/>
    <w:multiLevelType w:val="hybridMultilevel"/>
    <w:tmpl w:val="CE4CF948"/>
    <w:lvl w:ilvl="0" w:tplc="A508A142">
      <w:start w:val="24"/>
      <w:numFmt w:val="bullet"/>
      <w:lvlText w:val="-"/>
      <w:lvlJc w:val="left"/>
      <w:pPr>
        <w:ind w:left="1152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A733EB9"/>
    <w:multiLevelType w:val="hybridMultilevel"/>
    <w:tmpl w:val="5C047AB2"/>
    <w:lvl w:ilvl="0" w:tplc="B836A17A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F5090B"/>
    <w:multiLevelType w:val="hybridMultilevel"/>
    <w:tmpl w:val="98742C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715976"/>
    <w:multiLevelType w:val="hybridMultilevel"/>
    <w:tmpl w:val="551C689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C79DB"/>
    <w:rsid w:val="00030F68"/>
    <w:rsid w:val="000563DC"/>
    <w:rsid w:val="00057205"/>
    <w:rsid w:val="00064951"/>
    <w:rsid w:val="00070AF7"/>
    <w:rsid w:val="00094138"/>
    <w:rsid w:val="000D55AD"/>
    <w:rsid w:val="001C1782"/>
    <w:rsid w:val="002175DB"/>
    <w:rsid w:val="002526BD"/>
    <w:rsid w:val="00280F81"/>
    <w:rsid w:val="002810D9"/>
    <w:rsid w:val="0032605B"/>
    <w:rsid w:val="00384938"/>
    <w:rsid w:val="003A2A8F"/>
    <w:rsid w:val="003B55EF"/>
    <w:rsid w:val="003B5FB7"/>
    <w:rsid w:val="003B69AE"/>
    <w:rsid w:val="003C1DFE"/>
    <w:rsid w:val="003C3AEA"/>
    <w:rsid w:val="003E24D9"/>
    <w:rsid w:val="00403B18"/>
    <w:rsid w:val="00433F61"/>
    <w:rsid w:val="004607BD"/>
    <w:rsid w:val="004A0F8C"/>
    <w:rsid w:val="004C001B"/>
    <w:rsid w:val="004F1BA9"/>
    <w:rsid w:val="005B17BB"/>
    <w:rsid w:val="006F4A3C"/>
    <w:rsid w:val="006F6A63"/>
    <w:rsid w:val="00775841"/>
    <w:rsid w:val="007E4683"/>
    <w:rsid w:val="00812457"/>
    <w:rsid w:val="008729C9"/>
    <w:rsid w:val="00933677"/>
    <w:rsid w:val="009A384A"/>
    <w:rsid w:val="009C79DB"/>
    <w:rsid w:val="00A36C07"/>
    <w:rsid w:val="00A65741"/>
    <w:rsid w:val="00A77395"/>
    <w:rsid w:val="00B00219"/>
    <w:rsid w:val="00B20A80"/>
    <w:rsid w:val="00B31A9C"/>
    <w:rsid w:val="00B4198B"/>
    <w:rsid w:val="00C03A29"/>
    <w:rsid w:val="00C104C3"/>
    <w:rsid w:val="00C97A99"/>
    <w:rsid w:val="00CB5B88"/>
    <w:rsid w:val="00CC778B"/>
    <w:rsid w:val="00CE5722"/>
    <w:rsid w:val="00CF7E54"/>
    <w:rsid w:val="00D20F28"/>
    <w:rsid w:val="00D654A3"/>
    <w:rsid w:val="00D93F99"/>
    <w:rsid w:val="00DF0BC9"/>
    <w:rsid w:val="00E50CEE"/>
    <w:rsid w:val="00E557AF"/>
    <w:rsid w:val="00E75C1E"/>
    <w:rsid w:val="00ED395A"/>
    <w:rsid w:val="00F124B6"/>
    <w:rsid w:val="00F446E5"/>
    <w:rsid w:val="00F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D7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47C67-AD6C-604C-8667-1D3A1CB5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399</Words>
  <Characters>2276</Characters>
  <Application>Microsoft Macintosh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Samfälligheten, Rydebäck III, Ellagrundet</vt:lpstr>
      <vt:lpstr>Samfälligheten, Rydebäck III, Ellagrundet</vt:lpstr>
      <vt:lpstr>Samfälligheten, Rydebäck III, Ellagrundet</vt:lpstr>
    </vt:vector>
  </TitlesOfParts>
  <Company>Grizli777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Samfälligheten, Rydebäck III, Ellagrundet</dc:title>
  <dc:creator>Magnus</dc:creator>
  <cp:lastModifiedBy>Private</cp:lastModifiedBy>
  <cp:revision>11</cp:revision>
  <cp:lastPrinted>2011-08-17T14:15:00Z</cp:lastPrinted>
  <dcterms:created xsi:type="dcterms:W3CDTF">2014-04-22T15:51:00Z</dcterms:created>
  <dcterms:modified xsi:type="dcterms:W3CDTF">2014-04-29T18:07:00Z</dcterms:modified>
</cp:coreProperties>
</file>